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E8E3" w14:textId="3DF6708C" w:rsidR="009202E2" w:rsidRPr="00B25488" w:rsidRDefault="00B25488" w:rsidP="00B25488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B25488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２０</w:t>
      </w:r>
      <w:r w:rsidR="000F7604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２</w:t>
      </w:r>
      <w:r w:rsidR="00BF1220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６</w:t>
      </w:r>
      <w:r w:rsidR="00D058A7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 xml:space="preserve">年　　</w:t>
      </w:r>
      <w:r w:rsidRPr="00B25488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月　　日</w:t>
      </w:r>
      <w:r w:rsidR="009202E2" w:rsidRPr="00B25488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 xml:space="preserve">　　　</w:t>
      </w:r>
    </w:p>
    <w:p w14:paraId="11B126FB" w14:textId="77777777" w:rsidR="009202E2" w:rsidRDefault="009202E2" w:rsidP="009202E2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4312ED8" w14:textId="77777777" w:rsidR="00B25488" w:rsidRPr="004D5C6C" w:rsidRDefault="00B25488" w:rsidP="009202E2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DDEEF21" w14:textId="77777777" w:rsidR="009202E2" w:rsidRPr="004D5C6C" w:rsidRDefault="009202E2" w:rsidP="009202E2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Library Academic Learning Adviser（LALA）</w:t>
      </w:r>
    </w:p>
    <w:p w14:paraId="6C88BCF2" w14:textId="77777777" w:rsidR="009202E2" w:rsidRPr="004D5C6C" w:rsidRDefault="009202E2" w:rsidP="009202E2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志望理由書</w:t>
      </w:r>
    </w:p>
    <w:p w14:paraId="54C588C6" w14:textId="77777777" w:rsidR="009202E2" w:rsidRPr="004D5C6C" w:rsidRDefault="009202E2" w:rsidP="009202E2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391CED52" w14:textId="77777777" w:rsidR="009202E2" w:rsidRPr="004D5C6C" w:rsidRDefault="009202E2" w:rsidP="00B25488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</w:t>
      </w:r>
    </w:p>
    <w:p w14:paraId="25C93104" w14:textId="77777777" w:rsidR="0055051B" w:rsidRDefault="0055051B" w:rsidP="009202E2">
      <w:pPr>
        <w:jc w:val="left"/>
        <w:rPr>
          <w:rFonts w:ascii="ＭＳ ゴシック" w:eastAsia="ＭＳ ゴシック" w:hAnsi="ＭＳ ゴシック"/>
          <w:color w:val="000000" w:themeColor="text1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16"/>
          <w:szCs w:val="16"/>
        </w:rPr>
        <w:t>フリガナ</w:t>
      </w:r>
    </w:p>
    <w:p w14:paraId="326A3235" w14:textId="77777777" w:rsidR="0055051B" w:rsidRPr="0055051B" w:rsidRDefault="0055051B" w:rsidP="009202E2">
      <w:pPr>
        <w:jc w:val="left"/>
        <w:rPr>
          <w:rFonts w:ascii="ＭＳ ゴシック" w:eastAsia="ＭＳ ゴシック" w:hAnsi="ＭＳ ゴシック"/>
          <w:color w:val="000000" w:themeColor="text1"/>
          <w:kern w:val="0"/>
          <w:sz w:val="20"/>
          <w:szCs w:val="20"/>
        </w:rPr>
      </w:pPr>
    </w:p>
    <w:p w14:paraId="2F14E73C" w14:textId="77777777" w:rsidR="00B25488" w:rsidRPr="004D5C6C" w:rsidRDefault="0055051B" w:rsidP="00B25488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氏名　　　　　　　　　　　　　　　　　　　　　　　　</w:t>
      </w:r>
    </w:p>
    <w:p w14:paraId="4FF7A351" w14:textId="77777777" w:rsidR="00B25488" w:rsidRPr="00B25488" w:rsidRDefault="00B25488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</w:p>
    <w:p w14:paraId="6A412EF1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</w:p>
    <w:p w14:paraId="61B2CF8E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所属　</w:t>
      </w:r>
      <w:r w:rsidR="00B25488" w:rsidRPr="00B25488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u w:val="single"/>
        </w:rPr>
        <w:t>人間文化創成科学研究科</w:t>
      </w:r>
      <w:r w:rsidR="00B2548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　　　　　　　　　　　　　　　　　　専攻　</w:t>
      </w:r>
      <w:r w:rsidRPr="00B2548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　　　　　</w:t>
      </w: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　　　　　　　　</w:t>
      </w:r>
    </w:p>
    <w:p w14:paraId="23D16C08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342A2288" w14:textId="77777777" w:rsidR="00B25488" w:rsidRDefault="00B25488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</w:p>
    <w:p w14:paraId="4F7B9B04" w14:textId="77777777" w:rsidR="00B25488" w:rsidRPr="004D5C6C" w:rsidRDefault="0055051B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  <w:lang w:eastAsia="zh-CN"/>
        </w:rPr>
        <w:t xml:space="preserve">学籍番号　　　　　　　　　　　　　　</w:t>
      </w:r>
    </w:p>
    <w:p w14:paraId="53F6B999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lang w:eastAsia="zh-CN"/>
        </w:rPr>
      </w:pPr>
    </w:p>
    <w:p w14:paraId="3B3B17EC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lang w:eastAsia="zh-CN"/>
        </w:rPr>
      </w:pPr>
    </w:p>
    <w:p w14:paraId="65117D71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志望理由・意気込みなど</w:t>
      </w:r>
    </w:p>
    <w:p w14:paraId="6B06478B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69BD4" wp14:editId="4334FEF0">
                <wp:simplePos x="0" y="0"/>
                <wp:positionH relativeFrom="column">
                  <wp:posOffset>60960</wp:posOffset>
                </wp:positionH>
                <wp:positionV relativeFrom="paragraph">
                  <wp:posOffset>10795</wp:posOffset>
                </wp:positionV>
                <wp:extent cx="6057900" cy="1374775"/>
                <wp:effectExtent l="0" t="0" r="19050" b="158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CC88" w14:textId="77777777" w:rsidR="00525E70" w:rsidRDefault="00525E70" w:rsidP="00525E7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69BD4" id="正方形/長方形 1" o:spid="_x0000_s1026" style="position:absolute;margin-left:4.8pt;margin-top:.85pt;width:477pt;height:1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">
                <v:textbox inset="5.85pt,.7pt,5.85pt,.7pt">
                  <w:txbxContent>
                    <w:p w14:paraId="7FBECC88" w14:textId="77777777" w:rsidR="00525E70" w:rsidRDefault="00525E70" w:rsidP="00525E7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6AF3841F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1B20975E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4C5BBF99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76D2313D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78B7D722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3FC53BCC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0C93D21C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1DF03D36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勤務希望時間</w:t>
      </w:r>
    </w:p>
    <w:p w14:paraId="6D3A626B" w14:textId="0A7876A1" w:rsidR="000F7604" w:rsidRPr="00341712" w:rsidRDefault="000F7604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73DE8E8A" w14:textId="32488CA4" w:rsidR="000F7604" w:rsidRPr="00341712" w:rsidRDefault="00960D0E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①</w:t>
      </w:r>
      <w:r w:rsid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</w:t>
      </w:r>
      <w:r w:rsidR="000F7604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授業期間の</w:t>
      </w:r>
      <w:r w:rsidR="00BF122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月</w:t>
      </w:r>
      <w:r w:rsidR="000F7604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曜</w:t>
      </w:r>
      <w:r w:rsidR="000F7604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1</w:t>
      </w:r>
      <w:r w:rsidR="006C27C3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2</w:t>
      </w:r>
      <w:r w:rsidR="000F7604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:00～1</w:t>
      </w:r>
      <w:r w:rsidR="006C27C3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4</w:t>
      </w:r>
      <w:r w:rsidR="000F7604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:00：</w:t>
      </w:r>
    </w:p>
    <w:p w14:paraId="3E81B1DC" w14:textId="4AF3F6CD" w:rsidR="00341712" w:rsidRPr="00341712" w:rsidRDefault="00960D0E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②</w:t>
      </w:r>
      <w:r w:rsid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授業期間の火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曜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1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2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:00～1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4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:00：</w:t>
      </w:r>
    </w:p>
    <w:p w14:paraId="30DA27B2" w14:textId="6809048E" w:rsidR="000F7604" w:rsidRDefault="000F50C2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③</w:t>
      </w:r>
      <w:r w:rsid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授業期間の木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曜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1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2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:00～1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4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:00：</w:t>
      </w:r>
    </w:p>
    <w:p w14:paraId="3C31B52D" w14:textId="77777777" w:rsidR="00B25488" w:rsidRDefault="00B25488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5A004D32" w14:textId="77777777" w:rsidR="00B25488" w:rsidRPr="00B25488" w:rsidRDefault="00B25488" w:rsidP="00B25488">
      <w:pPr>
        <w:jc w:val="righ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凡例</w:t>
      </w:r>
      <w:r w:rsidRPr="004D5C6C">
        <w:rPr>
          <w:rFonts w:ascii="ＭＳ ゴシック" w:eastAsia="ＭＳ ゴシック" w:hAnsi="ＭＳ ゴシック"/>
          <w:color w:val="000000" w:themeColor="text1"/>
          <w:kern w:val="0"/>
          <w:sz w:val="24"/>
        </w:rPr>
        <w:t xml:space="preserve">　</w:t>
      </w: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◎特に希望　○希望　△調整可能</w:t>
      </w:r>
    </w:p>
    <w:p w14:paraId="589E6CCD" w14:textId="77777777" w:rsidR="009202E2" w:rsidRPr="00B25488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50C0D50E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【勤務希望時間数】</w:t>
      </w:r>
      <w:r w:rsidR="00B25488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u w:val="single"/>
        </w:rPr>
        <w:t xml:space="preserve">　　　</w:t>
      </w: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時間まで</w:t>
      </w:r>
    </w:p>
    <w:p w14:paraId="10BA5919" w14:textId="77777777" w:rsidR="009202E2" w:rsidRDefault="009202E2" w:rsidP="009202E2">
      <w:pPr>
        <w:ind w:firstLineChars="1600" w:firstLine="3840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57F8D3D8" w14:textId="77777777" w:rsidR="009445AD" w:rsidRPr="004D5C6C" w:rsidRDefault="009445AD" w:rsidP="009202E2">
      <w:pPr>
        <w:ind w:firstLineChars="1600" w:firstLine="3840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7FE3F568" w14:textId="77777777" w:rsidR="009202E2" w:rsidRDefault="009202E2" w:rsidP="00B25488">
      <w:pPr>
        <w:ind w:firstLineChars="1800" w:firstLine="4320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</w:t>
      </w:r>
      <w:r w:rsidRPr="004D5C6C">
        <w:rPr>
          <w:rFonts w:ascii="ＭＳ ゴシック" w:eastAsia="ＭＳ ゴシック" w:hAnsi="ＭＳ ゴシック"/>
          <w:color w:val="000000" w:themeColor="text1"/>
          <w:kern w:val="0"/>
          <w:sz w:val="24"/>
        </w:rPr>
        <w:t xml:space="preserve">　</w:t>
      </w:r>
    </w:p>
    <w:p w14:paraId="674AA538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</w:p>
    <w:p w14:paraId="3BD08732" w14:textId="0B3E4397" w:rsidR="00240FD0" w:rsidRDefault="009202E2" w:rsidP="00D22450">
      <w:pPr>
        <w:jc w:val="left"/>
        <w:rPr>
          <w:rFonts w:ascii="ＭＳ ゴシック" w:eastAsia="PMingLiU" w:hAnsi="ＭＳ ゴシック"/>
          <w:color w:val="000000" w:themeColor="text1"/>
          <w:sz w:val="22"/>
          <w:szCs w:val="22"/>
          <w:lang w:eastAsia="zh-TW"/>
        </w:rPr>
      </w:pPr>
      <w:r w:rsidRPr="00240FD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lang w:eastAsia="zh-TW"/>
        </w:rPr>
        <w:t>指導教員</w:t>
      </w:r>
      <w:r w:rsidR="00240FD0" w:rsidRPr="00240FD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の了承　済・未　</w:t>
      </w:r>
      <w:r w:rsidRPr="00240FD0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6EB3B49F" w14:textId="77777777" w:rsidR="00240FD0" w:rsidRPr="00240FD0" w:rsidRDefault="00240FD0" w:rsidP="00D22450">
      <w:pPr>
        <w:jc w:val="left"/>
        <w:rPr>
          <w:rFonts w:ascii="ＭＳ ゴシック" w:eastAsia="PMingLiU" w:hAnsi="ＭＳ ゴシック"/>
          <w:color w:val="000000" w:themeColor="text1"/>
          <w:sz w:val="22"/>
          <w:szCs w:val="22"/>
          <w:lang w:eastAsia="zh-TW"/>
        </w:rPr>
      </w:pPr>
    </w:p>
    <w:p w14:paraId="35B13AB9" w14:textId="29959539" w:rsidR="0007125F" w:rsidRPr="00240FD0" w:rsidRDefault="00240FD0" w:rsidP="00D22450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  <w:lang w:eastAsia="zh-TW"/>
        </w:rPr>
      </w:pPr>
      <w:r w:rsidRPr="00240FD0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指導教員氏名</w:t>
      </w:r>
      <w:r w:rsidR="009202E2" w:rsidRPr="00240FD0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u w:val="single"/>
        </w:rPr>
        <w:t xml:space="preserve">　　　　　　　　　　　　　　　　</w:t>
      </w:r>
      <w:r w:rsidR="009202E2" w:rsidRPr="00240FD0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lang w:eastAsia="zh-TW"/>
        </w:rPr>
        <w:t xml:space="preserve">　　</w:t>
      </w:r>
    </w:p>
    <w:sectPr w:rsidR="0007125F" w:rsidRPr="00240FD0" w:rsidSect="006309DC">
      <w:pgSz w:w="11906" w:h="16838" w:code="9"/>
      <w:pgMar w:top="1134" w:right="1134" w:bottom="79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6ACA" w14:textId="77777777" w:rsidR="00525E70" w:rsidRDefault="00525E70" w:rsidP="00525E70">
      <w:r>
        <w:separator/>
      </w:r>
    </w:p>
  </w:endnote>
  <w:endnote w:type="continuationSeparator" w:id="0">
    <w:p w14:paraId="083907FF" w14:textId="77777777" w:rsidR="00525E70" w:rsidRDefault="00525E70" w:rsidP="0052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1ED1" w14:textId="77777777" w:rsidR="00525E70" w:rsidRDefault="00525E70" w:rsidP="00525E70">
      <w:r>
        <w:separator/>
      </w:r>
    </w:p>
  </w:footnote>
  <w:footnote w:type="continuationSeparator" w:id="0">
    <w:p w14:paraId="2DC7D100" w14:textId="77777777" w:rsidR="00525E70" w:rsidRDefault="00525E70" w:rsidP="0052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33C28"/>
    <w:multiLevelType w:val="hybridMultilevel"/>
    <w:tmpl w:val="CF52F2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7A0D92"/>
    <w:multiLevelType w:val="hybridMultilevel"/>
    <w:tmpl w:val="054457C8"/>
    <w:lvl w:ilvl="0" w:tplc="591A9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E2"/>
    <w:rsid w:val="00033919"/>
    <w:rsid w:val="0007125F"/>
    <w:rsid w:val="000F50C2"/>
    <w:rsid w:val="000F7604"/>
    <w:rsid w:val="00240FD0"/>
    <w:rsid w:val="00341712"/>
    <w:rsid w:val="00525E70"/>
    <w:rsid w:val="0055051B"/>
    <w:rsid w:val="00611C3B"/>
    <w:rsid w:val="006C27C3"/>
    <w:rsid w:val="007C41BB"/>
    <w:rsid w:val="009202E2"/>
    <w:rsid w:val="009445AD"/>
    <w:rsid w:val="00960D0E"/>
    <w:rsid w:val="00AB5A97"/>
    <w:rsid w:val="00AC70B5"/>
    <w:rsid w:val="00B25488"/>
    <w:rsid w:val="00BF1220"/>
    <w:rsid w:val="00D058A7"/>
    <w:rsid w:val="00D22450"/>
    <w:rsid w:val="00E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763C02"/>
  <w15:docId w15:val="{74AE9321-2329-4BBC-865A-5B24ED5A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E7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5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E7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F76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餌取 直子</dc:creator>
  <cp:lastModifiedBy>森本 ひのき</cp:lastModifiedBy>
  <cp:revision>9</cp:revision>
  <dcterms:created xsi:type="dcterms:W3CDTF">2023-12-22T07:37:00Z</dcterms:created>
  <dcterms:modified xsi:type="dcterms:W3CDTF">2026-04-30T01:08:00Z</dcterms:modified>
</cp:coreProperties>
</file>